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1843C" w14:textId="39D0F8D7" w:rsidR="00A04C7C" w:rsidRDefault="00A04C7C" w:rsidP="00A04C7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MEGHAN BURNETT MEMORIAL “FLY HIGH” TOURNAMENT  JULY 10, 11 and 12</w:t>
      </w:r>
    </w:p>
    <w:p w14:paraId="0DD6A6CC" w14:textId="3D60DDF8" w:rsidR="005A1901" w:rsidRPr="00566652" w:rsidRDefault="005A1901" w:rsidP="005A190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TEAM NAME</w:t>
      </w:r>
      <w:r w:rsidRPr="008A784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66652">
        <w:rPr>
          <w:rFonts w:ascii="Arial" w:hAnsi="Arial" w:cs="Arial"/>
          <w:b/>
          <w:bCs/>
          <w:sz w:val="24"/>
          <w:szCs w:val="24"/>
        </w:rPr>
        <w:tab/>
        <w:t>ORIGIN:</w:t>
      </w:r>
      <w:r w:rsidR="005666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666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666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666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66652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10C23C10" w14:textId="5841F09B" w:rsidR="00A04C7C" w:rsidRDefault="00A04C7C" w:rsidP="00A04C7C">
      <w:r>
        <w:rPr>
          <w:rFonts w:ascii="Arial" w:hAnsi="Arial" w:cs="Arial"/>
          <w:b/>
          <w:bCs/>
          <w:sz w:val="24"/>
          <w:szCs w:val="24"/>
        </w:rPr>
        <w:t>FIELD</w:t>
      </w:r>
      <w:r w:rsidR="005A1901" w:rsidRPr="008A784E">
        <w:rPr>
          <w:rFonts w:ascii="Arial" w:hAnsi="Arial" w:cs="Arial"/>
          <w:b/>
          <w:bCs/>
          <w:sz w:val="24"/>
          <w:szCs w:val="24"/>
        </w:rPr>
        <w:t>:</w:t>
      </w:r>
      <w:r w:rsidR="005A1901">
        <w:rPr>
          <w:rFonts w:ascii="Arial" w:hAnsi="Arial" w:cs="Arial"/>
          <w:b/>
          <w:bCs/>
          <w:sz w:val="24"/>
          <w:szCs w:val="24"/>
        </w:rPr>
        <w:t xml:space="preserve"> </w:t>
      </w:r>
      <w:r w:rsidR="005A1901" w:rsidRPr="008A784E">
        <w:rPr>
          <w:rFonts w:ascii="Arial" w:hAnsi="Arial" w:cs="Arial"/>
          <w:b/>
          <w:bCs/>
          <w:sz w:val="24"/>
          <w:szCs w:val="24"/>
        </w:rPr>
        <w:t xml:space="preserve"> </w:t>
      </w:r>
      <w:r w:rsidR="005A1901"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A1901"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A1901"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A1901"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A1901"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A1901"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A1901"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A1901"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DATE</w:t>
      </w:r>
      <w:r w:rsidRPr="008A784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8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4D0C7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7EC9A7E4" w14:textId="77777777" w:rsidR="005A1901" w:rsidRPr="008A784E" w:rsidRDefault="005A1901" w:rsidP="005A1901">
      <w:pPr>
        <w:spacing w:before="240" w:after="120" w:line="240" w:lineRule="auto"/>
        <w:rPr>
          <w:rFonts w:ascii="Arial" w:hAnsi="Arial" w:cs="Arial"/>
          <w:b/>
          <w:bCs/>
        </w:rPr>
      </w:pPr>
      <w:r w:rsidRPr="008A784E">
        <w:rPr>
          <w:rFonts w:ascii="Arial" w:hAnsi="Arial" w:cs="Arial"/>
          <w:b/>
          <w:bCs/>
        </w:rPr>
        <w:t>By signing below</w:t>
      </w:r>
      <w:r>
        <w:rPr>
          <w:rFonts w:ascii="Arial" w:hAnsi="Arial" w:cs="Arial"/>
          <w:b/>
          <w:bCs/>
        </w:rPr>
        <w:t>,</w:t>
      </w:r>
      <w:r w:rsidRPr="008A784E">
        <w:rPr>
          <w:rFonts w:ascii="Arial" w:hAnsi="Arial" w:cs="Arial"/>
          <w:b/>
          <w:bCs/>
        </w:rPr>
        <w:t xml:space="preserve"> and in order to gain access to this </w:t>
      </w:r>
      <w:r>
        <w:rPr>
          <w:rFonts w:ascii="Arial" w:hAnsi="Arial" w:cs="Arial"/>
          <w:b/>
          <w:bCs/>
        </w:rPr>
        <w:t xml:space="preserve">Tournament </w:t>
      </w:r>
      <w:r w:rsidRPr="008A784E">
        <w:rPr>
          <w:rFonts w:ascii="Arial" w:hAnsi="Arial" w:cs="Arial"/>
          <w:b/>
          <w:bCs/>
        </w:rPr>
        <w:t>, I hereby certify that:</w:t>
      </w:r>
    </w:p>
    <w:p w14:paraId="193AC71F" w14:textId="77777777" w:rsidR="005A1901" w:rsidRPr="008A784E" w:rsidRDefault="005A1901" w:rsidP="005A1901">
      <w:pPr>
        <w:spacing w:after="120"/>
        <w:rPr>
          <w:rFonts w:ascii="Arial" w:hAnsi="Arial" w:cs="Arial"/>
          <w:b/>
          <w:bCs/>
        </w:rPr>
      </w:pPr>
      <w:r w:rsidRPr="008A784E">
        <w:rPr>
          <w:rFonts w:ascii="Arial" w:hAnsi="Arial" w:cs="Arial"/>
          <w:b/>
          <w:bCs/>
        </w:rPr>
        <w:t xml:space="preserve">I have not tested positive for COVID-19 within the last 14 days nor am I awaiting the results of a test for COVID-19 and within the last 24 hours I have </w:t>
      </w:r>
      <w:r>
        <w:rPr>
          <w:rFonts w:ascii="Arial" w:hAnsi="Arial" w:cs="Arial"/>
          <w:b/>
          <w:bCs/>
        </w:rPr>
        <w:t xml:space="preserve">had </w:t>
      </w:r>
      <w:r w:rsidRPr="008A784E">
        <w:rPr>
          <w:rFonts w:ascii="Arial" w:hAnsi="Arial" w:cs="Arial"/>
          <w:b/>
          <w:bCs/>
        </w:rPr>
        <w:t>no signs of (</w:t>
      </w:r>
      <w:proofErr w:type="spellStart"/>
      <w:r w:rsidRPr="008A784E">
        <w:rPr>
          <w:rFonts w:ascii="Arial" w:hAnsi="Arial" w:cs="Arial"/>
          <w:b/>
          <w:bCs/>
        </w:rPr>
        <w:t>i</w:t>
      </w:r>
      <w:proofErr w:type="spellEnd"/>
      <w:r w:rsidRPr="008A784E">
        <w:rPr>
          <w:rFonts w:ascii="Arial" w:hAnsi="Arial" w:cs="Arial"/>
          <w:b/>
          <w:bCs/>
        </w:rPr>
        <w:t>) a fever or a measured temperature above 100.3 degrees or greater, (ii) a cough or (iii) trouble breathing.  I have not had “close contact” with any individual diagnosed with</w:t>
      </w:r>
      <w:r>
        <w:rPr>
          <w:rFonts w:ascii="Arial" w:hAnsi="Arial" w:cs="Arial"/>
          <w:b/>
          <w:bCs/>
        </w:rPr>
        <w:t>,</w:t>
      </w:r>
      <w:r w:rsidRPr="008A784E">
        <w:rPr>
          <w:rFonts w:ascii="Arial" w:hAnsi="Arial" w:cs="Arial"/>
          <w:b/>
          <w:bCs/>
        </w:rPr>
        <w:t xml:space="preserve"> tested positive for or </w:t>
      </w:r>
      <w:r>
        <w:rPr>
          <w:rFonts w:ascii="Arial" w:hAnsi="Arial" w:cs="Arial"/>
          <w:b/>
          <w:bCs/>
        </w:rPr>
        <w:t xml:space="preserve">having </w:t>
      </w:r>
      <w:r w:rsidRPr="008A784E">
        <w:rPr>
          <w:rFonts w:ascii="Arial" w:hAnsi="Arial" w:cs="Arial"/>
          <w:b/>
          <w:bCs/>
        </w:rPr>
        <w:t>a presumed positive case</w:t>
      </w:r>
      <w:r>
        <w:rPr>
          <w:rFonts w:ascii="Arial" w:hAnsi="Arial" w:cs="Arial"/>
          <w:b/>
          <w:bCs/>
        </w:rPr>
        <w:t xml:space="preserve"> of COVID-19</w:t>
      </w:r>
      <w:r w:rsidRPr="008A784E">
        <w:rPr>
          <w:rFonts w:ascii="Arial" w:hAnsi="Arial" w:cs="Arial"/>
          <w:b/>
          <w:bCs/>
        </w:rPr>
        <w:t>.</w:t>
      </w:r>
      <w:r w:rsidRPr="00AF5D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“Close Contact” means </w:t>
      </w:r>
      <w:r w:rsidRPr="008A784E">
        <w:rPr>
          <w:rFonts w:ascii="Arial" w:hAnsi="Arial" w:cs="Arial"/>
          <w:b/>
          <w:bCs/>
        </w:rPr>
        <w:t>living in the same household</w:t>
      </w:r>
      <w:r>
        <w:rPr>
          <w:rFonts w:ascii="Arial" w:hAnsi="Arial" w:cs="Arial"/>
          <w:b/>
          <w:bCs/>
        </w:rPr>
        <w:t xml:space="preserve"> with</w:t>
      </w:r>
      <w:r w:rsidRPr="008A784E">
        <w:rPr>
          <w:rFonts w:ascii="Arial" w:hAnsi="Arial" w:cs="Arial"/>
          <w:b/>
          <w:bCs/>
        </w:rPr>
        <w:t xml:space="preserve">, caring for, </w:t>
      </w:r>
      <w:r>
        <w:rPr>
          <w:rFonts w:ascii="Arial" w:hAnsi="Arial" w:cs="Arial"/>
          <w:b/>
          <w:bCs/>
        </w:rPr>
        <w:t xml:space="preserve">or </w:t>
      </w:r>
      <w:r w:rsidRPr="008A784E">
        <w:rPr>
          <w:rFonts w:ascii="Arial" w:hAnsi="Arial" w:cs="Arial"/>
          <w:b/>
          <w:bCs/>
        </w:rPr>
        <w:t xml:space="preserve">having been within 6 feet </w:t>
      </w:r>
      <w:r>
        <w:rPr>
          <w:rFonts w:ascii="Arial" w:hAnsi="Arial" w:cs="Arial"/>
          <w:b/>
          <w:bCs/>
        </w:rPr>
        <w:t xml:space="preserve">of a person </w:t>
      </w:r>
      <w:r w:rsidRPr="008A784E">
        <w:rPr>
          <w:rFonts w:ascii="Arial" w:hAnsi="Arial" w:cs="Arial"/>
          <w:b/>
          <w:bCs/>
        </w:rPr>
        <w:t>for about 15 minutes</w:t>
      </w:r>
      <w:r>
        <w:rPr>
          <w:rFonts w:ascii="Arial" w:hAnsi="Arial" w:cs="Arial"/>
          <w:b/>
          <w:bCs/>
        </w:rPr>
        <w:t>,</w:t>
      </w:r>
      <w:r w:rsidRPr="008A784E">
        <w:rPr>
          <w:rFonts w:ascii="Arial" w:hAnsi="Arial" w:cs="Arial"/>
          <w:b/>
          <w:bCs/>
        </w:rPr>
        <w:t xml:space="preserve"> or coming in direct contact with secretions</w:t>
      </w:r>
      <w:r>
        <w:rPr>
          <w:rFonts w:ascii="Arial" w:hAnsi="Arial" w:cs="Arial"/>
          <w:b/>
          <w:bCs/>
        </w:rPr>
        <w:t xml:space="preserve"> (i.e. sharing utensils, being coughed or sneezed on</w:t>
      </w:r>
      <w:r w:rsidRPr="008A784E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.  </w:t>
      </w:r>
      <w:r w:rsidRPr="008A784E">
        <w:rPr>
          <w:rFonts w:ascii="Arial" w:hAnsi="Arial" w:cs="Arial"/>
          <w:b/>
          <w:bCs/>
        </w:rPr>
        <w:t xml:space="preserve">I have not been asked to self-isolate or quarantine by a health care professional or local public health </w:t>
      </w:r>
      <w:r>
        <w:rPr>
          <w:rFonts w:ascii="Arial" w:hAnsi="Arial" w:cs="Arial"/>
          <w:b/>
          <w:bCs/>
        </w:rPr>
        <w:t>official</w:t>
      </w:r>
      <w:r w:rsidRPr="008A784E">
        <w:rPr>
          <w:rFonts w:ascii="Arial" w:hAnsi="Arial" w:cs="Arial"/>
          <w:b/>
          <w:bCs/>
        </w:rPr>
        <w:t>.</w:t>
      </w:r>
    </w:p>
    <w:p w14:paraId="7EF5BC4F" w14:textId="77777777" w:rsidR="005A1901" w:rsidRDefault="005A1901" w:rsidP="005A1901">
      <w:pPr>
        <w:spacing w:after="120"/>
        <w:rPr>
          <w:rFonts w:ascii="Arial" w:hAnsi="Arial" w:cs="Arial"/>
          <w:b/>
          <w:bCs/>
        </w:rPr>
      </w:pPr>
      <w:r w:rsidRPr="008A784E">
        <w:rPr>
          <w:rFonts w:ascii="Arial" w:hAnsi="Arial" w:cs="Arial"/>
          <w:b/>
          <w:bCs/>
        </w:rPr>
        <w:t xml:space="preserve">I agree to follow </w:t>
      </w:r>
      <w:r>
        <w:rPr>
          <w:rFonts w:ascii="Arial" w:hAnsi="Arial" w:cs="Arial"/>
          <w:b/>
          <w:bCs/>
        </w:rPr>
        <w:t xml:space="preserve">MBF. </w:t>
      </w:r>
      <w:r w:rsidRPr="008A784E">
        <w:rPr>
          <w:rFonts w:ascii="Arial" w:hAnsi="Arial" w:cs="Arial"/>
          <w:b/>
          <w:bCs/>
        </w:rPr>
        <w:t xml:space="preserve">COVID-19 prevention procedures, a copy of which is available upon request, as well as all CDC, federal, state and local guidance.  I agree that should any of the preceding information change in the next 14 days, I will notify </w:t>
      </w:r>
      <w:r>
        <w:rPr>
          <w:rFonts w:ascii="Arial" w:hAnsi="Arial" w:cs="Arial"/>
          <w:b/>
          <w:bCs/>
        </w:rPr>
        <w:t>MBF.</w:t>
      </w:r>
      <w:r w:rsidRPr="008A784E">
        <w:rPr>
          <w:rFonts w:ascii="Arial" w:hAnsi="Arial" w:cs="Arial"/>
          <w:b/>
          <w:bCs/>
        </w:rPr>
        <w:t xml:space="preserve"> immediately.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3595"/>
        <w:gridCol w:w="236"/>
        <w:gridCol w:w="2824"/>
        <w:gridCol w:w="2160"/>
        <w:gridCol w:w="2700"/>
        <w:gridCol w:w="236"/>
        <w:gridCol w:w="2649"/>
      </w:tblGrid>
      <w:tr w:rsidR="005A1901" w14:paraId="0593244A" w14:textId="77777777" w:rsidTr="00A04C7C">
        <w:tc>
          <w:tcPr>
            <w:tcW w:w="3595" w:type="dxa"/>
          </w:tcPr>
          <w:p w14:paraId="344630EA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(printed)</w:t>
            </w:r>
          </w:p>
        </w:tc>
        <w:tc>
          <w:tcPr>
            <w:tcW w:w="236" w:type="dxa"/>
          </w:tcPr>
          <w:p w14:paraId="03CF518F" w14:textId="1EFD9809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4378988A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Address </w:t>
            </w:r>
          </w:p>
        </w:tc>
        <w:tc>
          <w:tcPr>
            <w:tcW w:w="2160" w:type="dxa"/>
          </w:tcPr>
          <w:p w14:paraId="0480CBD1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 Number</w:t>
            </w:r>
          </w:p>
        </w:tc>
        <w:tc>
          <w:tcPr>
            <w:tcW w:w="2700" w:type="dxa"/>
          </w:tcPr>
          <w:p w14:paraId="5C17B0B2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236" w:type="dxa"/>
          </w:tcPr>
          <w:p w14:paraId="13E2771B" w14:textId="0846668B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7200037F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5A1901" w14:paraId="1344CDB9" w14:textId="77777777" w:rsidTr="00A04C7C">
        <w:tc>
          <w:tcPr>
            <w:tcW w:w="3595" w:type="dxa"/>
          </w:tcPr>
          <w:p w14:paraId="78E3D5D0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578E8FD6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1330E793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5630BC48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26B3F3BE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609A94D7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254CEDA0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4FE0E212" w14:textId="77777777" w:rsidTr="00A04C7C">
        <w:tc>
          <w:tcPr>
            <w:tcW w:w="3595" w:type="dxa"/>
          </w:tcPr>
          <w:p w14:paraId="5194E755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587B7966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13ED2FE0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0D52547B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2A7FBDB0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019CDBF6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79AF29BB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24EF44C0" w14:textId="77777777" w:rsidTr="00A04C7C">
        <w:tc>
          <w:tcPr>
            <w:tcW w:w="3595" w:type="dxa"/>
          </w:tcPr>
          <w:p w14:paraId="014DAA94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1B95A1AC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5667F5E9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6D51DA59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783283A9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44F1E9FF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0FAAC25E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59A4C304" w14:textId="77777777" w:rsidTr="00A04C7C">
        <w:tc>
          <w:tcPr>
            <w:tcW w:w="3595" w:type="dxa"/>
          </w:tcPr>
          <w:p w14:paraId="0A2D40DC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051DF9DD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6A0740C4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334C82DC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1944FBBB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0679E531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0D5A3B61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3A982D02" w14:textId="77777777" w:rsidTr="00A04C7C">
        <w:tc>
          <w:tcPr>
            <w:tcW w:w="3595" w:type="dxa"/>
          </w:tcPr>
          <w:p w14:paraId="20DA54EF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72F91E8D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5A15FD3C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18A0C3EF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6A897932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36FB570B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63471FB4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1EF316DE" w14:textId="77777777" w:rsidTr="00A04C7C">
        <w:tc>
          <w:tcPr>
            <w:tcW w:w="3595" w:type="dxa"/>
          </w:tcPr>
          <w:p w14:paraId="7B037FC9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504A4EF5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4DC40078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7352D1E9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4B4BBB13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3354A33E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5107451C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4842F59A" w14:textId="77777777" w:rsidTr="00A04C7C">
        <w:tc>
          <w:tcPr>
            <w:tcW w:w="3595" w:type="dxa"/>
          </w:tcPr>
          <w:p w14:paraId="6EC1185D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00D0A033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5E9E741B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7FD916C2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464B0BCF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4810DD70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4A0BF857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30A712E4" w14:textId="77777777" w:rsidTr="00A04C7C">
        <w:tc>
          <w:tcPr>
            <w:tcW w:w="3595" w:type="dxa"/>
          </w:tcPr>
          <w:p w14:paraId="4BD4E02C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40A8DFE9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29A2C503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646CD5FC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3E5A12D7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2091AA55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0F404BC2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78DA46F4" w14:textId="77777777" w:rsidTr="00A04C7C">
        <w:tc>
          <w:tcPr>
            <w:tcW w:w="3595" w:type="dxa"/>
          </w:tcPr>
          <w:p w14:paraId="148C7E43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6CD4841D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2FDD3A15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550A00AF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7BC9173B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6C8D3495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0027259A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0665A2C9" w14:textId="77777777" w:rsidTr="00A04C7C">
        <w:tc>
          <w:tcPr>
            <w:tcW w:w="3595" w:type="dxa"/>
          </w:tcPr>
          <w:p w14:paraId="68E0FFD1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1AC2E2D9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41856437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35627377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1CF45BC6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65716F9A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4BD35B62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7CEBDBBD" w14:textId="77777777" w:rsidTr="00A04C7C">
        <w:tc>
          <w:tcPr>
            <w:tcW w:w="3595" w:type="dxa"/>
          </w:tcPr>
          <w:p w14:paraId="0422A6E1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4068BF82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0D87B9CB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2AEF52E0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3A4B22B5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6F7F5098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0243C511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2C873203" w14:textId="77777777" w:rsidTr="00A04C7C">
        <w:tc>
          <w:tcPr>
            <w:tcW w:w="3595" w:type="dxa"/>
          </w:tcPr>
          <w:p w14:paraId="7F59D533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3454F9E4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3B037D1D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0FE3A0D9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2A9E5A1C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17F39D45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77E52346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1FBAFAC1" w14:textId="77777777" w:rsidTr="00A04C7C">
        <w:tc>
          <w:tcPr>
            <w:tcW w:w="3595" w:type="dxa"/>
          </w:tcPr>
          <w:p w14:paraId="5996610C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7915FFE5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5C06DBAA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0E26031E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63526120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6A64F08C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3D6D2897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14587FF4" w14:textId="77777777" w:rsidTr="00A04C7C">
        <w:tc>
          <w:tcPr>
            <w:tcW w:w="3595" w:type="dxa"/>
          </w:tcPr>
          <w:p w14:paraId="6332860B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244D3C39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420C2395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66BDF2E7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201C77B7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7F295B41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709EBA28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02FF04DF" w14:textId="77777777" w:rsidTr="00A04C7C">
        <w:tc>
          <w:tcPr>
            <w:tcW w:w="3595" w:type="dxa"/>
          </w:tcPr>
          <w:p w14:paraId="22316B04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5CE334D8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136F2BBF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2AEDF9BB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06924F62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35FC0AEA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213B8236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75555903" w14:textId="77777777" w:rsidTr="00A04C7C">
        <w:tc>
          <w:tcPr>
            <w:tcW w:w="3595" w:type="dxa"/>
          </w:tcPr>
          <w:p w14:paraId="0C6A9BC8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70E7070C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6A063B74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0C23B59F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50FB5E7E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5664D76C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75A9274B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0DCDD342" w14:textId="77777777" w:rsidTr="00A04C7C">
        <w:tc>
          <w:tcPr>
            <w:tcW w:w="3595" w:type="dxa"/>
          </w:tcPr>
          <w:p w14:paraId="6644B02A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742720A2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1C1BDDD7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741A45A9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2EEF6C51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321B2616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5690D87B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2A305228" w14:textId="77777777" w:rsidTr="00A04C7C">
        <w:tc>
          <w:tcPr>
            <w:tcW w:w="3595" w:type="dxa"/>
          </w:tcPr>
          <w:p w14:paraId="2C2E4606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06410CC1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089300EA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0A96B859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532AEFAB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31395BF2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0089312E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66FFB2FC" w14:textId="77777777" w:rsidTr="00A04C7C">
        <w:tc>
          <w:tcPr>
            <w:tcW w:w="3595" w:type="dxa"/>
          </w:tcPr>
          <w:p w14:paraId="1ACC94F6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357B6AD6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5ABE5E2F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54300957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51E32765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126B30E6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353FADEA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7C8FE6C0" w14:textId="77777777" w:rsidTr="00A04C7C">
        <w:tc>
          <w:tcPr>
            <w:tcW w:w="3595" w:type="dxa"/>
          </w:tcPr>
          <w:p w14:paraId="7A826A99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784075DA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5BF61937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0B3237EA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2097B2D3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76B3FF92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726089B5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00BF89BD" w14:textId="77777777" w:rsidTr="00A04C7C">
        <w:tc>
          <w:tcPr>
            <w:tcW w:w="3595" w:type="dxa"/>
          </w:tcPr>
          <w:p w14:paraId="379459A6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513FFF8F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1F3BEB04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58B3B8AA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01C04527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48299227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7DD8C9B8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7A1A5D79" w14:textId="77777777" w:rsidTr="00A04C7C">
        <w:tc>
          <w:tcPr>
            <w:tcW w:w="3595" w:type="dxa"/>
          </w:tcPr>
          <w:p w14:paraId="4F13CEBB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45EEC92E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74A8C891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0A23613C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0A55E655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1C7212D0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5F48776C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17B3A9FF" w14:textId="77777777" w:rsidTr="00A04C7C">
        <w:tc>
          <w:tcPr>
            <w:tcW w:w="3595" w:type="dxa"/>
          </w:tcPr>
          <w:p w14:paraId="6080D2BB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49213FCD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1B997C95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6A4D2330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2C4BD815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74AD69D4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3BC1DFCE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901" w14:paraId="3C3B3C24" w14:textId="77777777" w:rsidTr="00A04C7C">
        <w:tc>
          <w:tcPr>
            <w:tcW w:w="3595" w:type="dxa"/>
          </w:tcPr>
          <w:p w14:paraId="628D4C0A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61AB0282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</w:tcPr>
          <w:p w14:paraId="788C1E1F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326C96DB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0AE41253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6A9FA78E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9" w:type="dxa"/>
          </w:tcPr>
          <w:p w14:paraId="09EBF5A4" w14:textId="77777777" w:rsidR="005A1901" w:rsidRDefault="005A1901" w:rsidP="00A830E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8C3D9A" w14:textId="77777777" w:rsidR="00F9764D" w:rsidRPr="004028F4" w:rsidRDefault="00F9764D" w:rsidP="005A1901">
      <w:pPr>
        <w:pStyle w:val="Header"/>
        <w:tabs>
          <w:tab w:val="clear" w:pos="9360"/>
          <w:tab w:val="right" w:pos="10080"/>
        </w:tabs>
        <w:rPr>
          <w:rFonts w:ascii="Garamond" w:hAnsi="Garamond" w:cs="Didot"/>
        </w:rPr>
      </w:pPr>
    </w:p>
    <w:sectPr w:rsidR="00F9764D" w:rsidRPr="004028F4" w:rsidSect="00A04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990" w:right="1440" w:bottom="1440" w:left="95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691FB" w14:textId="77777777" w:rsidR="0000295A" w:rsidRDefault="0000295A" w:rsidP="0020164E">
      <w:pPr>
        <w:spacing w:after="0" w:line="240" w:lineRule="auto"/>
      </w:pPr>
      <w:r>
        <w:separator/>
      </w:r>
    </w:p>
  </w:endnote>
  <w:endnote w:type="continuationSeparator" w:id="0">
    <w:p w14:paraId="2DAEE194" w14:textId="77777777" w:rsidR="0000295A" w:rsidRDefault="0000295A" w:rsidP="0020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Centaur">
    <w:altName w:val="Copperplate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2F4C9" w14:textId="62B3B3E0" w:rsidR="00413087" w:rsidRPr="001F6479" w:rsidRDefault="00413087" w:rsidP="00A04C7C">
    <w:pPr>
      <w:pStyle w:val="Footer"/>
      <w:ind w:left="-720"/>
      <w:jc w:val="center"/>
      <w:rPr>
        <w:rFonts w:ascii="Centaur" w:hAnsi="Centaur"/>
        <w:sz w:val="20"/>
        <w:szCs w:val="20"/>
      </w:rPr>
    </w:pPr>
  </w:p>
  <w:p w14:paraId="3175ADCB" w14:textId="23088386" w:rsidR="00413087" w:rsidRPr="001F6479" w:rsidRDefault="00A04C7C" w:rsidP="00A04C7C">
    <w:pPr>
      <w:pStyle w:val="Footer"/>
      <w:ind w:left="-720"/>
      <w:jc w:val="center"/>
      <w:rPr>
        <w:rFonts w:ascii="Centaur" w:hAnsi="Centaur"/>
        <w:sz w:val="20"/>
        <w:szCs w:val="20"/>
      </w:rPr>
    </w:pPr>
    <w:r w:rsidRPr="001F647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489CE6" wp14:editId="3DC9C7AF">
              <wp:simplePos x="0" y="0"/>
              <wp:positionH relativeFrom="page">
                <wp:posOffset>1485900</wp:posOffset>
              </wp:positionH>
              <wp:positionV relativeFrom="paragraph">
                <wp:posOffset>8255</wp:posOffset>
              </wp:positionV>
              <wp:extent cx="6807200" cy="0"/>
              <wp:effectExtent l="0" t="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72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F1C4F8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7pt,.65pt" to="65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" strokecolor="#7030a0">
              <v:stroke joinstyle="miter"/>
              <w10:wrap anchorx="page"/>
            </v:line>
          </w:pict>
        </mc:Fallback>
      </mc:AlternateContent>
    </w:r>
  </w:p>
  <w:p w14:paraId="0A99185F" w14:textId="77777777" w:rsidR="00413087" w:rsidRPr="00E97271" w:rsidRDefault="00413087" w:rsidP="00FB1CBC">
    <w:pPr>
      <w:pStyle w:val="Footer"/>
      <w:ind w:left="-720"/>
      <w:jc w:val="center"/>
      <w:rPr>
        <w:rFonts w:ascii="Garamond" w:hAnsi="Garamond" w:cs="Didot"/>
        <w:sz w:val="20"/>
        <w:szCs w:val="20"/>
      </w:rPr>
    </w:pPr>
    <w:r w:rsidRPr="00E97271">
      <w:rPr>
        <w:rFonts w:ascii="Garamond" w:hAnsi="Garamond" w:cs="Didot"/>
        <w:sz w:val="20"/>
        <w:szCs w:val="20"/>
      </w:rPr>
      <w:t>15   WHITE   AVENUE   :   WAKEFIELD   :   MASSACHUSETTS  :  01880</w:t>
    </w:r>
  </w:p>
  <w:p w14:paraId="37BC140C" w14:textId="4E489E80" w:rsidR="00413087" w:rsidRPr="00E97271" w:rsidRDefault="00413087" w:rsidP="005E6664">
    <w:pPr>
      <w:pStyle w:val="Footer"/>
      <w:ind w:left="-720"/>
      <w:jc w:val="center"/>
      <w:rPr>
        <w:rFonts w:ascii="Garamond" w:hAnsi="Garamond" w:cs="Didot"/>
        <w:sz w:val="20"/>
        <w:szCs w:val="20"/>
      </w:rPr>
    </w:pPr>
    <w:r w:rsidRPr="00E97271">
      <w:rPr>
        <w:rFonts w:ascii="Garamond" w:hAnsi="Garamond" w:cs="Didot"/>
        <w:sz w:val="20"/>
        <w:szCs w:val="20"/>
      </w:rPr>
      <w:t>www.MeghanBurnettFoundation.org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C5E9E" w14:textId="77777777" w:rsidR="00413087" w:rsidRPr="001F6479" w:rsidRDefault="00413087" w:rsidP="003D3CB8">
    <w:pPr>
      <w:pStyle w:val="Footer"/>
      <w:ind w:left="-720"/>
      <w:jc w:val="center"/>
      <w:rPr>
        <w:rFonts w:ascii="Centaur" w:hAnsi="Centaur"/>
        <w:sz w:val="20"/>
        <w:szCs w:val="20"/>
      </w:rPr>
    </w:pPr>
  </w:p>
  <w:p w14:paraId="0A200196" w14:textId="08E9A0A0" w:rsidR="00413087" w:rsidRPr="001F6479" w:rsidRDefault="00413087" w:rsidP="003D3CB8">
    <w:pPr>
      <w:pStyle w:val="Footer"/>
      <w:ind w:left="-720"/>
      <w:jc w:val="center"/>
      <w:rPr>
        <w:rFonts w:ascii="Centaur" w:hAnsi="Centaur"/>
        <w:sz w:val="20"/>
        <w:szCs w:val="20"/>
      </w:rPr>
    </w:pPr>
    <w:r w:rsidRPr="001F647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C3D865" wp14:editId="3E4EBE76">
              <wp:simplePos x="0" y="0"/>
              <wp:positionH relativeFrom="page">
                <wp:posOffset>1485900</wp:posOffset>
              </wp:positionH>
              <wp:positionV relativeFrom="paragraph">
                <wp:posOffset>11430</wp:posOffset>
              </wp:positionV>
              <wp:extent cx="7010400" cy="0"/>
              <wp:effectExtent l="0" t="0" r="12700" b="127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04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AB1902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7pt,.9pt" to="669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" strokecolor="#7030a0">
              <v:stroke joinstyle="miter"/>
              <w10:wrap anchorx="page"/>
            </v:line>
          </w:pict>
        </mc:Fallback>
      </mc:AlternateContent>
    </w:r>
  </w:p>
  <w:p w14:paraId="568046F6" w14:textId="09D6A260" w:rsidR="00413087" w:rsidRPr="00170E3D" w:rsidRDefault="00413087" w:rsidP="003D3CB8">
    <w:pPr>
      <w:pStyle w:val="Footer"/>
      <w:ind w:left="-720"/>
      <w:jc w:val="center"/>
      <w:rPr>
        <w:rFonts w:ascii="Garamond" w:hAnsi="Garamond" w:cs="Didot"/>
        <w:sz w:val="20"/>
        <w:szCs w:val="20"/>
      </w:rPr>
    </w:pPr>
    <w:r w:rsidRPr="00170E3D">
      <w:rPr>
        <w:rFonts w:ascii="Garamond" w:hAnsi="Garamond" w:cs="Didot"/>
        <w:sz w:val="20"/>
        <w:szCs w:val="20"/>
      </w:rPr>
      <w:t>15   WHITE   AVENUE   :   WAKEFIELD   :   MASSACHUSETTS  :  01880</w:t>
    </w:r>
  </w:p>
  <w:p w14:paraId="7C04DE3E" w14:textId="61CEF465" w:rsidR="00413087" w:rsidRPr="005E6664" w:rsidRDefault="00413087" w:rsidP="003D3CB8">
    <w:pPr>
      <w:pStyle w:val="Footer"/>
      <w:ind w:left="-720"/>
      <w:jc w:val="center"/>
      <w:rPr>
        <w:rFonts w:ascii="Garamond" w:hAnsi="Garamond" w:cs="Didot"/>
        <w:sz w:val="20"/>
        <w:szCs w:val="20"/>
      </w:rPr>
    </w:pPr>
    <w:r w:rsidRPr="005E6664">
      <w:rPr>
        <w:rFonts w:ascii="Garamond" w:hAnsi="Garamond" w:cs="Didot"/>
        <w:sz w:val="20"/>
        <w:szCs w:val="20"/>
      </w:rPr>
      <w:t>www.MeghanBurnettFoundation.org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40B6D" w14:textId="77777777" w:rsidR="008C6EDB" w:rsidRDefault="008C6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5B784" w14:textId="77777777" w:rsidR="0000295A" w:rsidRDefault="0000295A" w:rsidP="0020164E">
      <w:pPr>
        <w:spacing w:after="0" w:line="240" w:lineRule="auto"/>
      </w:pPr>
      <w:r>
        <w:separator/>
      </w:r>
    </w:p>
  </w:footnote>
  <w:footnote w:type="continuationSeparator" w:id="0">
    <w:p w14:paraId="5A591EC1" w14:textId="77777777" w:rsidR="0000295A" w:rsidRDefault="0000295A" w:rsidP="0020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E218" w14:textId="77777777" w:rsidR="00413087" w:rsidRDefault="00413087" w:rsidP="00FB1CBC">
    <w:pPr>
      <w:pStyle w:val="Header"/>
      <w:tabs>
        <w:tab w:val="clear" w:pos="9360"/>
        <w:tab w:val="right" w:pos="10080"/>
      </w:tabs>
      <w:ind w:left="-720"/>
      <w:jc w:val="center"/>
      <w:rPr>
        <w:rFonts w:ascii="Garamond" w:hAnsi="Garamond" w:cs="Didot"/>
        <w:color w:val="000000" w:themeColor="text1"/>
      </w:rPr>
    </w:pPr>
    <w:r w:rsidRPr="00D026AB">
      <w:rPr>
        <w:rFonts w:ascii="Garamond" w:hAnsi="Garamond" w:cs="Didot"/>
        <w:color w:val="000000" w:themeColor="text1"/>
      </w:rPr>
      <w:t>THE   MEGHAN   BURNETT   FOUNDATION</w:t>
    </w:r>
  </w:p>
  <w:p w14:paraId="5B82BAE7" w14:textId="77777777" w:rsidR="00413087" w:rsidRPr="005E6664" w:rsidRDefault="00413087" w:rsidP="00FB1CBC">
    <w:pPr>
      <w:pStyle w:val="Header"/>
      <w:tabs>
        <w:tab w:val="clear" w:pos="9360"/>
        <w:tab w:val="right" w:pos="10080"/>
      </w:tabs>
      <w:ind w:left="-720"/>
      <w:jc w:val="center"/>
      <w:rPr>
        <w:rFonts w:ascii="Garamond" w:hAnsi="Garamond" w:cs="Didot"/>
        <w:color w:val="000000" w:themeColor="text1"/>
        <w:sz w:val="16"/>
        <w:szCs w:val="16"/>
      </w:rPr>
    </w:pPr>
  </w:p>
  <w:p w14:paraId="69148E43" w14:textId="77777777" w:rsidR="00413087" w:rsidRPr="00FB1CBC" w:rsidRDefault="00413087" w:rsidP="00FB1CBC">
    <w:pPr>
      <w:pStyle w:val="Header"/>
      <w:tabs>
        <w:tab w:val="clear" w:pos="9360"/>
        <w:tab w:val="right" w:pos="10080"/>
      </w:tabs>
      <w:ind w:left="-720"/>
      <w:jc w:val="center"/>
      <w:rPr>
        <w:rFonts w:ascii="Garamond" w:hAnsi="Garamond" w:cs="Didot"/>
        <w:color w:val="000000" w:themeColor="text1"/>
        <w:sz w:val="16"/>
        <w:szCs w:val="16"/>
      </w:rPr>
    </w:pPr>
  </w:p>
  <w:p w14:paraId="1A913550" w14:textId="6A3ECD88" w:rsidR="00413087" w:rsidRPr="00FB1CBC" w:rsidRDefault="00413087" w:rsidP="00FB1CBC">
    <w:pPr>
      <w:pStyle w:val="Header"/>
      <w:tabs>
        <w:tab w:val="clear" w:pos="9360"/>
        <w:tab w:val="right" w:pos="10080"/>
      </w:tabs>
      <w:ind w:left="-720"/>
      <w:jc w:val="center"/>
      <w:rPr>
        <w:rFonts w:ascii="Garamond" w:hAnsi="Garamond" w:cs="Didot"/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767DE7" wp14:editId="7B50E2AA">
              <wp:simplePos x="0" y="0"/>
              <wp:positionH relativeFrom="column">
                <wp:posOffset>685800</wp:posOffset>
              </wp:positionH>
              <wp:positionV relativeFrom="paragraph">
                <wp:posOffset>13970</wp:posOffset>
              </wp:positionV>
              <wp:extent cx="49149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E4450B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1.1pt" to="441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" strokecolor="#7030a0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BF706" w14:textId="7A868956" w:rsidR="00413087" w:rsidRDefault="00413087" w:rsidP="00A04C7C">
    <w:pPr>
      <w:pStyle w:val="Header"/>
      <w:tabs>
        <w:tab w:val="clear" w:pos="9360"/>
        <w:tab w:val="right" w:pos="10080"/>
      </w:tabs>
      <w:ind w:left="-720"/>
      <w:jc w:val="center"/>
      <w:rPr>
        <w:rFonts w:ascii="Centaur" w:hAnsi="Centaur" w:cs="Aparajita"/>
        <w:sz w:val="32"/>
        <w:szCs w:val="32"/>
      </w:rPr>
    </w:pPr>
    <w:r>
      <w:rPr>
        <w:rFonts w:ascii="Centaur" w:hAnsi="Centaur" w:cs="Aparajita"/>
        <w:noProof/>
        <w:sz w:val="32"/>
        <w:szCs w:val="32"/>
      </w:rPr>
      <w:drawing>
        <wp:inline distT="0" distB="0" distL="0" distR="0" wp14:anchorId="074C2F90" wp14:editId="75498899">
          <wp:extent cx="624840" cy="588974"/>
          <wp:effectExtent l="0" t="0" r="381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 SOL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" cy="62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AFD91" w14:textId="77777777" w:rsidR="00413087" w:rsidRPr="00D026AB" w:rsidRDefault="00413087" w:rsidP="00A04C7C">
    <w:pPr>
      <w:pStyle w:val="Header"/>
      <w:tabs>
        <w:tab w:val="clear" w:pos="9360"/>
        <w:tab w:val="right" w:pos="10080"/>
      </w:tabs>
      <w:ind w:left="-720"/>
      <w:jc w:val="center"/>
      <w:rPr>
        <w:rFonts w:ascii="Centaur" w:hAnsi="Centaur" w:cs="Aparajita"/>
        <w:color w:val="000000" w:themeColor="text1"/>
      </w:rPr>
    </w:pPr>
  </w:p>
  <w:p w14:paraId="419BA88E" w14:textId="2F952F28" w:rsidR="00413087" w:rsidRDefault="00413087" w:rsidP="00A04C7C">
    <w:pPr>
      <w:pStyle w:val="Header"/>
      <w:tabs>
        <w:tab w:val="clear" w:pos="9360"/>
        <w:tab w:val="right" w:pos="10080"/>
      </w:tabs>
      <w:ind w:left="-720"/>
      <w:jc w:val="center"/>
      <w:rPr>
        <w:rFonts w:ascii="Garamond" w:hAnsi="Garamond" w:cs="Didot"/>
        <w:color w:val="000000" w:themeColor="text1"/>
      </w:rPr>
    </w:pPr>
    <w:r w:rsidRPr="00D026AB">
      <w:rPr>
        <w:rFonts w:ascii="Garamond" w:hAnsi="Garamond" w:cs="Didot"/>
        <w:color w:val="000000" w:themeColor="text1"/>
      </w:rPr>
      <w:t>THE   MEGHAN   BURNETT   FOUNDATION</w:t>
    </w:r>
  </w:p>
  <w:p w14:paraId="3A3864C1" w14:textId="77777777" w:rsidR="007D6790" w:rsidRPr="00B73D25" w:rsidRDefault="007D6790" w:rsidP="00A04C7C">
    <w:pPr>
      <w:pStyle w:val="Header"/>
      <w:tabs>
        <w:tab w:val="clear" w:pos="9360"/>
        <w:tab w:val="right" w:pos="10080"/>
      </w:tabs>
      <w:ind w:left="-720"/>
      <w:jc w:val="center"/>
      <w:rPr>
        <w:rFonts w:ascii="Garamond" w:hAnsi="Garamond" w:cs="Didot"/>
        <w:color w:val="6B00D7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7B1B9" w14:textId="77777777" w:rsidR="008C6EDB" w:rsidRDefault="008C6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82DC1"/>
    <w:multiLevelType w:val="hybridMultilevel"/>
    <w:tmpl w:val="0822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A5566"/>
    <w:multiLevelType w:val="hybridMultilevel"/>
    <w:tmpl w:val="E186728A"/>
    <w:styleLink w:val="Bullet"/>
    <w:lvl w:ilvl="0" w:tplc="906860D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50E4C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1AABE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AA588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7CF4C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60230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32079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98331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CA262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B597A6F"/>
    <w:multiLevelType w:val="hybridMultilevel"/>
    <w:tmpl w:val="340C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4297"/>
    <w:multiLevelType w:val="hybridMultilevel"/>
    <w:tmpl w:val="E186728A"/>
    <w:numStyleLink w:val="Bullet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7F"/>
    <w:rsid w:val="0000295A"/>
    <w:rsid w:val="000038C6"/>
    <w:rsid w:val="00083D67"/>
    <w:rsid w:val="001040CB"/>
    <w:rsid w:val="00170E3D"/>
    <w:rsid w:val="00175990"/>
    <w:rsid w:val="00181EA2"/>
    <w:rsid w:val="001D5351"/>
    <w:rsid w:val="001F6479"/>
    <w:rsid w:val="0020164E"/>
    <w:rsid w:val="002B764C"/>
    <w:rsid w:val="00387665"/>
    <w:rsid w:val="003A04E0"/>
    <w:rsid w:val="003D3CB8"/>
    <w:rsid w:val="003E2BC9"/>
    <w:rsid w:val="004028F4"/>
    <w:rsid w:val="00413087"/>
    <w:rsid w:val="00494D82"/>
    <w:rsid w:val="00566652"/>
    <w:rsid w:val="005746B4"/>
    <w:rsid w:val="005A1901"/>
    <w:rsid w:val="005A5CC0"/>
    <w:rsid w:val="005E05D3"/>
    <w:rsid w:val="005E6664"/>
    <w:rsid w:val="005F7482"/>
    <w:rsid w:val="00672F9E"/>
    <w:rsid w:val="00727A95"/>
    <w:rsid w:val="0073314B"/>
    <w:rsid w:val="00755A11"/>
    <w:rsid w:val="00775ED9"/>
    <w:rsid w:val="007D6790"/>
    <w:rsid w:val="00883DC1"/>
    <w:rsid w:val="008C6EDB"/>
    <w:rsid w:val="0090618E"/>
    <w:rsid w:val="00965417"/>
    <w:rsid w:val="009B5743"/>
    <w:rsid w:val="00A04C7C"/>
    <w:rsid w:val="00A224D9"/>
    <w:rsid w:val="00A626F8"/>
    <w:rsid w:val="00A7256D"/>
    <w:rsid w:val="00A8380E"/>
    <w:rsid w:val="00AC527F"/>
    <w:rsid w:val="00B02FF8"/>
    <w:rsid w:val="00B06DC8"/>
    <w:rsid w:val="00B73D25"/>
    <w:rsid w:val="00B92A31"/>
    <w:rsid w:val="00CC5509"/>
    <w:rsid w:val="00CD772B"/>
    <w:rsid w:val="00D026AB"/>
    <w:rsid w:val="00D473DA"/>
    <w:rsid w:val="00D92EDC"/>
    <w:rsid w:val="00DD1664"/>
    <w:rsid w:val="00E31AEC"/>
    <w:rsid w:val="00E51A66"/>
    <w:rsid w:val="00E84950"/>
    <w:rsid w:val="00E97271"/>
    <w:rsid w:val="00EA6028"/>
    <w:rsid w:val="00F32717"/>
    <w:rsid w:val="00F462F6"/>
    <w:rsid w:val="00F957E9"/>
    <w:rsid w:val="00F9764D"/>
    <w:rsid w:val="00FA4127"/>
    <w:rsid w:val="00FB1CBC"/>
    <w:rsid w:val="00FB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14386"/>
  <w15:docId w15:val="{34A6EC73-03B3-F14F-BEF3-B5BC1063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64E"/>
  </w:style>
  <w:style w:type="paragraph" w:styleId="Footer">
    <w:name w:val="footer"/>
    <w:basedOn w:val="Normal"/>
    <w:link w:val="FooterChar"/>
    <w:uiPriority w:val="99"/>
    <w:unhideWhenUsed/>
    <w:rsid w:val="00201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64E"/>
  </w:style>
  <w:style w:type="paragraph" w:styleId="BalloonText">
    <w:name w:val="Balloon Text"/>
    <w:basedOn w:val="Normal"/>
    <w:link w:val="BalloonTextChar"/>
    <w:uiPriority w:val="99"/>
    <w:semiHidden/>
    <w:unhideWhenUsed/>
    <w:rsid w:val="00FA412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27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F976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fault">
    <w:name w:val="Default"/>
    <w:rsid w:val="007331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Bullet">
    <w:name w:val="Bullet"/>
    <w:rsid w:val="0073314B"/>
    <w:pPr>
      <w:numPr>
        <w:numId w:val="1"/>
      </w:numPr>
    </w:pPr>
  </w:style>
  <w:style w:type="table" w:styleId="TableGrid">
    <w:name w:val="Table Grid"/>
    <w:basedOn w:val="TableNormal"/>
    <w:uiPriority w:val="39"/>
    <w:rsid w:val="005A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Bob</dc:creator>
  <cp:keywords/>
  <dc:description/>
  <cp:lastModifiedBy/>
  <cp:revision>2</cp:revision>
  <cp:lastPrinted>2020-06-20T12:16:00Z</cp:lastPrinted>
  <dcterms:created xsi:type="dcterms:W3CDTF">2020-06-21T11:16:00Z</dcterms:created>
  <dcterms:modified xsi:type="dcterms:W3CDTF">2020-06-21T11:16:00Z</dcterms:modified>
</cp:coreProperties>
</file>